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5B8E" w14:textId="5D8B7097" w:rsidR="00D068AF" w:rsidRDefault="00A02B03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贵州大学</w:t>
      </w:r>
      <w:r w:rsidR="004847AA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资产管理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合同专用章使用审批表</w:t>
      </w:r>
    </w:p>
    <w:p w14:paraId="55901766" w14:textId="2C9E5BF6" w:rsidR="00D068AF" w:rsidRDefault="00A02B03">
      <w:pPr>
        <w:spacing w:line="500" w:lineRule="exact"/>
        <w:jc w:val="center"/>
        <w:rPr>
          <w:rFonts w:ascii="仿宋_GB2312" w:eastAsia="仿宋_GB2312" w:hAnsi="仿宋_GB2312" w:cs="仿宋_GB2312"/>
          <w:bCs/>
          <w:sz w:val="40"/>
          <w:szCs w:val="40"/>
        </w:rPr>
      </w:pPr>
      <w:r>
        <w:rPr>
          <w:rFonts w:ascii="仿宋_GB2312" w:eastAsia="仿宋_GB2312" w:hAnsi="仿宋_GB2312" w:cs="仿宋_GB2312" w:hint="eastAsia"/>
          <w:bCs/>
          <w:sz w:val="40"/>
          <w:szCs w:val="40"/>
        </w:rPr>
        <w:t>（</w:t>
      </w:r>
      <w:r w:rsidR="004847AA">
        <w:rPr>
          <w:rFonts w:ascii="仿宋_GB2312" w:eastAsia="仿宋_GB2312" w:hAnsi="仿宋_GB2312" w:cs="仿宋_GB2312" w:hint="eastAsia"/>
          <w:bCs/>
          <w:sz w:val="40"/>
          <w:szCs w:val="40"/>
        </w:rPr>
        <w:t>1</w:t>
      </w:r>
      <w:r w:rsidR="004847AA">
        <w:rPr>
          <w:rFonts w:ascii="仿宋_GB2312" w:eastAsia="仿宋_GB2312" w:hAnsi="仿宋_GB2312" w:cs="仿宋_GB2312"/>
          <w:bCs/>
          <w:sz w:val="40"/>
          <w:szCs w:val="40"/>
        </w:rPr>
        <w:t>-</w:t>
      </w:r>
      <w:r>
        <w:rPr>
          <w:rFonts w:ascii="仿宋_GB2312" w:eastAsia="仿宋_GB2312" w:hAnsi="仿宋_GB2312" w:cs="仿宋_GB2312" w:hint="eastAsia"/>
          <w:bCs/>
          <w:sz w:val="40"/>
          <w:szCs w:val="40"/>
        </w:rPr>
        <w:t>10万元）</w:t>
      </w:r>
    </w:p>
    <w:p w14:paraId="13DE8278" w14:textId="77777777" w:rsidR="00D068AF" w:rsidRDefault="00D068AF">
      <w:pPr>
        <w:spacing w:line="500" w:lineRule="exact"/>
        <w:jc w:val="center"/>
        <w:rPr>
          <w:rFonts w:ascii="宋体" w:hAnsi="宋体" w:cs="宋体"/>
          <w:b/>
          <w:sz w:val="32"/>
          <w:szCs w:val="32"/>
        </w:rPr>
      </w:pPr>
    </w:p>
    <w:p w14:paraId="5A3FE3F9" w14:textId="2FF8BD49" w:rsidR="00D068AF" w:rsidRDefault="00A02B03">
      <w:pPr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用印日期：                                            用印份数：</w:t>
      </w:r>
      <w:r w:rsidR="004847AA">
        <w:rPr>
          <w:rFonts w:ascii="宋体" w:hAnsi="宋体" w:cs="宋体"/>
          <w:b/>
          <w:sz w:val="24"/>
        </w:rPr>
        <w:t>4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088"/>
        <w:gridCol w:w="1628"/>
        <w:gridCol w:w="4962"/>
      </w:tblGrid>
      <w:tr w:rsidR="004847AA" w14:paraId="19138B2B" w14:textId="77777777" w:rsidTr="00BF68B0">
        <w:trPr>
          <w:trHeight w:val="728"/>
          <w:jc w:val="center"/>
        </w:trPr>
        <w:tc>
          <w:tcPr>
            <w:tcW w:w="4760" w:type="dxa"/>
            <w:gridSpan w:val="3"/>
            <w:vAlign w:val="center"/>
          </w:tcPr>
          <w:p w14:paraId="6019B201" w14:textId="4A4773DD" w:rsidR="004847AA" w:rsidRPr="004847AA" w:rsidRDefault="004847AA" w:rsidP="004847AA">
            <w:pPr>
              <w:pStyle w:val="a0"/>
              <w:rPr>
                <w:lang w:val="en-US" w:bidi="ar-SA"/>
              </w:rPr>
            </w:pPr>
            <w:r>
              <w:rPr>
                <w:rFonts w:hint="eastAsia"/>
              </w:rPr>
              <w:t>申请用印单位：</w:t>
            </w:r>
            <w:r>
              <w:rPr>
                <w:rFonts w:hint="eastAsia"/>
                <w:lang w:val="en-US"/>
              </w:rPr>
              <w:t xml:space="preserve">     </w:t>
            </w:r>
            <w:r w:rsidR="00FF2FDD">
              <w:rPr>
                <w:lang w:val="en-US"/>
              </w:rPr>
              <w:t xml:space="preserve">           </w:t>
            </w:r>
          </w:p>
        </w:tc>
        <w:tc>
          <w:tcPr>
            <w:tcW w:w="4962" w:type="dxa"/>
            <w:vAlign w:val="center"/>
          </w:tcPr>
          <w:p w14:paraId="54CEB571" w14:textId="1ED7BE04" w:rsidR="004847AA" w:rsidRDefault="004847AA" w:rsidP="004847AA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用印经办人</w:t>
            </w:r>
            <w:r w:rsidR="00BF68B0">
              <w:rPr>
                <w:rFonts w:ascii="宋体" w:hAnsi="宋体" w:cs="宋体" w:hint="eastAsia"/>
                <w:b/>
                <w:sz w:val="24"/>
              </w:rPr>
              <w:t>（联系方式）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：     </w:t>
            </w:r>
          </w:p>
        </w:tc>
      </w:tr>
      <w:tr w:rsidR="00BF68B0" w14:paraId="294BC516" w14:textId="77777777" w:rsidTr="00BF68B0">
        <w:trPr>
          <w:trHeight w:val="835"/>
          <w:jc w:val="center"/>
        </w:trPr>
        <w:tc>
          <w:tcPr>
            <w:tcW w:w="9722" w:type="dxa"/>
            <w:gridSpan w:val="4"/>
            <w:vAlign w:val="center"/>
          </w:tcPr>
          <w:p w14:paraId="500D4CE5" w14:textId="7AE7AD69" w:rsidR="00BF68B0" w:rsidRDefault="00BF68B0" w:rsidP="004847AA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申请用印事由：</w:t>
            </w:r>
          </w:p>
        </w:tc>
      </w:tr>
      <w:tr w:rsidR="003B565B" w14:paraId="7E998235" w14:textId="77777777" w:rsidTr="00AA16C6">
        <w:trPr>
          <w:trHeight w:val="694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9F4E" w14:textId="77777777" w:rsidR="003B565B" w:rsidRDefault="003B565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合同</w:t>
            </w:r>
          </w:p>
          <w:p w14:paraId="1AC22D09" w14:textId="77777777" w:rsidR="003B565B" w:rsidRDefault="003B565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主要</w:t>
            </w:r>
          </w:p>
          <w:p w14:paraId="26466081" w14:textId="77777777" w:rsidR="003B565B" w:rsidRDefault="003B565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内容</w:t>
            </w:r>
          </w:p>
        </w:tc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14:paraId="74F0EB1C" w14:textId="77777777" w:rsidR="003B565B" w:rsidRDefault="003B565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合同名称</w:t>
            </w:r>
          </w:p>
        </w:tc>
        <w:tc>
          <w:tcPr>
            <w:tcW w:w="6590" w:type="dxa"/>
            <w:gridSpan w:val="2"/>
            <w:vAlign w:val="center"/>
          </w:tcPr>
          <w:p w14:paraId="59787E7E" w14:textId="77777777" w:rsidR="003B565B" w:rsidRDefault="003B565B">
            <w:pPr>
              <w:spacing w:line="320" w:lineRule="exact"/>
              <w:rPr>
                <w:rFonts w:ascii="微软雅黑" w:hAnsi="微软雅黑" w:cs="微软雅黑"/>
                <w:sz w:val="24"/>
              </w:rPr>
            </w:pPr>
          </w:p>
        </w:tc>
      </w:tr>
      <w:tr w:rsidR="003B565B" w14:paraId="0A80D99C" w14:textId="77777777" w:rsidTr="00AA16C6">
        <w:trPr>
          <w:trHeight w:val="552"/>
          <w:jc w:val="center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34AC" w14:textId="34DE01C6" w:rsidR="003B565B" w:rsidRDefault="003B565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88" w:type="dxa"/>
            <w:tcBorders>
              <w:left w:val="single" w:sz="4" w:space="0" w:color="auto"/>
            </w:tcBorders>
            <w:vAlign w:val="center"/>
          </w:tcPr>
          <w:p w14:paraId="4862896B" w14:textId="77777777" w:rsidR="003B565B" w:rsidRDefault="003B565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对方单位名称</w:t>
            </w:r>
          </w:p>
        </w:tc>
        <w:tc>
          <w:tcPr>
            <w:tcW w:w="6590" w:type="dxa"/>
            <w:gridSpan w:val="2"/>
            <w:vAlign w:val="center"/>
          </w:tcPr>
          <w:p w14:paraId="073EAD09" w14:textId="77777777" w:rsidR="003B565B" w:rsidRDefault="003B565B">
            <w:pPr>
              <w:rPr>
                <w:rFonts w:ascii="仿宋_GB2312" w:eastAsia="仿宋_GB2312" w:hAnsi="仿宋_GB2312" w:cs="仿宋_GB2312"/>
                <w:sz w:val="26"/>
                <w:szCs w:val="28"/>
              </w:rPr>
            </w:pPr>
          </w:p>
        </w:tc>
      </w:tr>
      <w:tr w:rsidR="003B565B" w14:paraId="1838C858" w14:textId="77777777" w:rsidTr="00AA16C6">
        <w:trPr>
          <w:trHeight w:val="552"/>
          <w:jc w:val="center"/>
        </w:trPr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D45C" w14:textId="77777777" w:rsidR="003B565B" w:rsidRDefault="003B565B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AAAAC9" w14:textId="23F13229" w:rsidR="003B565B" w:rsidRDefault="003B565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合同金额</w:t>
            </w:r>
          </w:p>
        </w:tc>
        <w:tc>
          <w:tcPr>
            <w:tcW w:w="6590" w:type="dxa"/>
            <w:gridSpan w:val="2"/>
            <w:tcBorders>
              <w:bottom w:val="single" w:sz="4" w:space="0" w:color="auto"/>
            </w:tcBorders>
            <w:vAlign w:val="center"/>
          </w:tcPr>
          <w:p w14:paraId="4C66A0EF" w14:textId="77777777" w:rsidR="003B565B" w:rsidRDefault="003B565B">
            <w:pPr>
              <w:rPr>
                <w:rFonts w:ascii="仿宋_GB2312" w:eastAsia="仿宋_GB2312" w:hAnsi="仿宋_GB2312" w:cs="仿宋_GB2312"/>
                <w:sz w:val="26"/>
                <w:szCs w:val="28"/>
              </w:rPr>
            </w:pPr>
          </w:p>
        </w:tc>
      </w:tr>
      <w:tr w:rsidR="003B565B" w14:paraId="15849410" w14:textId="77777777" w:rsidTr="00832781">
        <w:trPr>
          <w:trHeight w:val="1556"/>
          <w:jc w:val="center"/>
        </w:trPr>
        <w:tc>
          <w:tcPr>
            <w:tcW w:w="972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5D976EDA" w14:textId="34101C1A" w:rsidR="003B565B" w:rsidRDefault="003B565B" w:rsidP="00BF68B0">
            <w:pPr>
              <w:spacing w:line="320" w:lineRule="exact"/>
              <w:ind w:firstLineChars="200" w:firstLine="480"/>
              <w:rPr>
                <w:rFonts w:ascii="宋体" w:hAnsi="宋体" w:cs="宋体"/>
                <w:b/>
                <w:bCs/>
                <w:szCs w:val="21"/>
              </w:rPr>
            </w:pPr>
            <w:r w:rsidRPr="00222D9E">
              <w:rPr>
                <w:rFonts w:ascii="宋体" w:hAnsi="宋体" w:cs="宋体" w:hint="eastAsia"/>
                <w:bCs/>
                <w:sz w:val="24"/>
              </w:rPr>
              <w:t>我单位承诺本合同严格按照《贵州大学合同管理办法（试行）》相关规定进行起草、订立、确认合同的真实性，并了解签订该合同的各种风险。如在签订、履行合同过程中失职、渎职或者</w:t>
            </w:r>
            <w:r>
              <w:rPr>
                <w:rFonts w:ascii="宋体" w:hAnsi="宋体" w:cs="宋体" w:hint="eastAsia"/>
                <w:bCs/>
                <w:sz w:val="24"/>
              </w:rPr>
              <w:t>以权</w:t>
            </w:r>
            <w:r w:rsidRPr="00222D9E">
              <w:rPr>
                <w:rFonts w:ascii="宋体" w:hAnsi="宋体" w:cs="宋体" w:hint="eastAsia"/>
                <w:bCs/>
                <w:sz w:val="24"/>
              </w:rPr>
              <w:t>谋</w:t>
            </w:r>
            <w:r>
              <w:rPr>
                <w:rFonts w:ascii="宋体" w:hAnsi="宋体" w:cs="宋体" w:hint="eastAsia"/>
                <w:bCs/>
                <w:sz w:val="24"/>
              </w:rPr>
              <w:t>私</w:t>
            </w:r>
            <w:r w:rsidRPr="00222D9E">
              <w:rPr>
                <w:rFonts w:ascii="宋体" w:hAnsi="宋体" w:cs="宋体" w:hint="eastAsia"/>
                <w:bCs/>
                <w:sz w:val="24"/>
              </w:rPr>
              <w:t>、损害学校利益等，对直接责任人或者负有领导责任的责任人，按学校相关规定进行处理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</w:p>
        </w:tc>
      </w:tr>
      <w:tr w:rsidR="00342EF6" w14:paraId="477C920D" w14:textId="77777777" w:rsidTr="00832781">
        <w:trPr>
          <w:trHeight w:val="2315"/>
          <w:jc w:val="center"/>
        </w:trPr>
        <w:tc>
          <w:tcPr>
            <w:tcW w:w="9722" w:type="dxa"/>
            <w:gridSpan w:val="4"/>
            <w:tcBorders>
              <w:top w:val="nil"/>
            </w:tcBorders>
          </w:tcPr>
          <w:p w14:paraId="32A00289" w14:textId="77777777" w:rsidR="00342EF6" w:rsidRDefault="00342EF6">
            <w:pPr>
              <w:spacing w:line="48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采购单位意见：</w:t>
            </w:r>
          </w:p>
          <w:p w14:paraId="374C7F00" w14:textId="77777777" w:rsidR="00342EF6" w:rsidRDefault="00342EF6" w:rsidP="00342EF6">
            <w:pPr>
              <w:rPr>
                <w:rFonts w:ascii="宋体" w:hAnsi="宋体" w:cs="宋体"/>
                <w:sz w:val="24"/>
              </w:rPr>
            </w:pPr>
          </w:p>
          <w:p w14:paraId="0CB0F32D" w14:textId="77777777" w:rsidR="00342EF6" w:rsidRDefault="00342EF6" w:rsidP="00342EF6">
            <w:pPr>
              <w:pStyle w:val="a0"/>
            </w:pPr>
          </w:p>
          <w:p w14:paraId="7B6DC675" w14:textId="77777777" w:rsidR="00342EF6" w:rsidRDefault="00342EF6" w:rsidP="00342EF6">
            <w:pPr>
              <w:rPr>
                <w:rFonts w:ascii="宋体" w:hAnsi="宋体" w:cs="宋体"/>
                <w:b/>
                <w:sz w:val="24"/>
              </w:rPr>
            </w:pPr>
          </w:p>
          <w:p w14:paraId="49186236" w14:textId="78598284" w:rsidR="00342EF6" w:rsidRDefault="00342EF6">
            <w:pPr>
              <w:spacing w:line="48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负责人签字（盖章）：            </w:t>
            </w:r>
            <w:r>
              <w:rPr>
                <w:rFonts w:ascii="宋体" w:hAnsi="宋体" w:cs="宋体"/>
                <w:b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sz w:val="24"/>
              </w:rPr>
              <w:t>日期：</w:t>
            </w:r>
          </w:p>
        </w:tc>
      </w:tr>
      <w:tr w:rsidR="00D068AF" w14:paraId="1565BCC9" w14:textId="77777777" w:rsidTr="00BF68B0">
        <w:trPr>
          <w:trHeight w:val="2480"/>
          <w:jc w:val="center"/>
        </w:trPr>
        <w:tc>
          <w:tcPr>
            <w:tcW w:w="9722" w:type="dxa"/>
            <w:gridSpan w:val="4"/>
          </w:tcPr>
          <w:p w14:paraId="63DE4E7F" w14:textId="5736C443" w:rsidR="00D068AF" w:rsidRDefault="004847AA" w:rsidP="00342EF6">
            <w:pPr>
              <w:spacing w:line="48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业务归口部门</w:t>
            </w:r>
            <w:r w:rsidR="00A02B03">
              <w:rPr>
                <w:rFonts w:ascii="宋体" w:hAnsi="宋体" w:cs="宋体" w:hint="eastAsia"/>
                <w:b/>
                <w:sz w:val="24"/>
              </w:rPr>
              <w:t>意见：</w:t>
            </w:r>
          </w:p>
          <w:p w14:paraId="62765D4A" w14:textId="77777777" w:rsidR="00D068AF" w:rsidRDefault="00D068AF">
            <w:pPr>
              <w:rPr>
                <w:rFonts w:ascii="宋体" w:hAnsi="宋体" w:cs="宋体"/>
                <w:sz w:val="24"/>
              </w:rPr>
            </w:pPr>
          </w:p>
          <w:p w14:paraId="71E5C316" w14:textId="77777777" w:rsidR="00D068AF" w:rsidRDefault="00D068AF">
            <w:pPr>
              <w:pStyle w:val="a0"/>
            </w:pPr>
          </w:p>
          <w:p w14:paraId="63B9A889" w14:textId="77777777" w:rsidR="00D068AF" w:rsidRDefault="00D068AF" w:rsidP="004847AA">
            <w:pPr>
              <w:rPr>
                <w:rFonts w:ascii="宋体" w:hAnsi="宋体" w:cs="宋体"/>
                <w:b/>
                <w:sz w:val="24"/>
              </w:rPr>
            </w:pPr>
          </w:p>
          <w:p w14:paraId="64836D6E" w14:textId="77777777" w:rsidR="00D068AF" w:rsidRDefault="00D068AF" w:rsidP="00BF68B0">
            <w:pPr>
              <w:rPr>
                <w:rFonts w:ascii="宋体" w:hAnsi="宋体" w:cs="宋体"/>
                <w:b/>
                <w:sz w:val="24"/>
              </w:rPr>
            </w:pPr>
          </w:p>
          <w:p w14:paraId="2109F0C0" w14:textId="64FAE98E" w:rsidR="00D068AF" w:rsidRDefault="00342EF6" w:rsidP="00342EF6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负责人签字（盖章）</w:t>
            </w:r>
            <w:r w:rsidR="00A02B03">
              <w:rPr>
                <w:rFonts w:ascii="宋体" w:hAnsi="宋体" w:cs="宋体" w:hint="eastAsia"/>
                <w:b/>
                <w:sz w:val="24"/>
              </w:rPr>
              <w:t xml:space="preserve">：            </w:t>
            </w:r>
            <w:r>
              <w:rPr>
                <w:rFonts w:ascii="宋体" w:hAnsi="宋体" w:cs="宋体"/>
                <w:b/>
                <w:sz w:val="24"/>
              </w:rPr>
              <w:t xml:space="preserve">            </w:t>
            </w:r>
            <w:r w:rsidR="00A02B03">
              <w:rPr>
                <w:rFonts w:ascii="宋体" w:hAnsi="宋体" w:cs="宋体" w:hint="eastAsia"/>
                <w:b/>
                <w:sz w:val="24"/>
              </w:rPr>
              <w:t>日期：</w:t>
            </w:r>
          </w:p>
        </w:tc>
      </w:tr>
      <w:tr w:rsidR="00D068AF" w14:paraId="73831659" w14:textId="77777777" w:rsidTr="00342EF6">
        <w:trPr>
          <w:trHeight w:val="2839"/>
          <w:jc w:val="center"/>
        </w:trPr>
        <w:tc>
          <w:tcPr>
            <w:tcW w:w="9722" w:type="dxa"/>
            <w:gridSpan w:val="4"/>
          </w:tcPr>
          <w:p w14:paraId="7B0825FC" w14:textId="4A9C0D16" w:rsidR="00D068AF" w:rsidRDefault="004847AA">
            <w:pPr>
              <w:spacing w:line="480" w:lineRule="auto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资产</w:t>
            </w:r>
            <w:r w:rsidR="00A02B03">
              <w:rPr>
                <w:rFonts w:ascii="宋体" w:hAnsi="宋体" w:cs="宋体" w:hint="eastAsia"/>
                <w:b/>
                <w:sz w:val="24"/>
              </w:rPr>
              <w:t>管理处意见：</w:t>
            </w:r>
          </w:p>
          <w:p w14:paraId="75AB2019" w14:textId="77777777" w:rsidR="00D068AF" w:rsidRDefault="00D068AF"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  <w:p w14:paraId="40FB5911" w14:textId="77777777" w:rsidR="00D068AF" w:rsidRDefault="00D068AF"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  <w:p w14:paraId="0594AFEE" w14:textId="77777777" w:rsidR="00D068AF" w:rsidRDefault="00D068AF"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  <w:p w14:paraId="342DED44" w14:textId="77777777" w:rsidR="00D068AF" w:rsidRDefault="00D068AF" w:rsidP="00BF68B0">
            <w:pPr>
              <w:rPr>
                <w:rFonts w:ascii="宋体" w:hAnsi="宋体" w:cs="宋体"/>
                <w:b/>
                <w:sz w:val="24"/>
              </w:rPr>
            </w:pPr>
          </w:p>
          <w:p w14:paraId="60F41F32" w14:textId="77777777" w:rsidR="00D068AF" w:rsidRDefault="00D068AF" w:rsidP="00BF68B0">
            <w:pPr>
              <w:rPr>
                <w:rFonts w:ascii="宋体" w:hAnsi="宋体" w:cs="宋体"/>
                <w:b/>
                <w:sz w:val="24"/>
              </w:rPr>
            </w:pPr>
          </w:p>
          <w:p w14:paraId="105DA4AC" w14:textId="5746A0E2" w:rsidR="00D068AF" w:rsidRDefault="00342EF6" w:rsidP="00342EF6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负责人签字（盖章）：            </w:t>
            </w:r>
            <w:r>
              <w:rPr>
                <w:rFonts w:ascii="宋体" w:hAnsi="宋体" w:cs="宋体"/>
                <w:b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sz w:val="24"/>
              </w:rPr>
              <w:t>日期：</w:t>
            </w:r>
          </w:p>
        </w:tc>
      </w:tr>
    </w:tbl>
    <w:p w14:paraId="06FD598F" w14:textId="77777777" w:rsidR="00D068AF" w:rsidRDefault="00D068AF" w:rsidP="00BF68B0">
      <w:pPr>
        <w:rPr>
          <w:rFonts w:ascii="宋体" w:hAnsi="宋体" w:cs="宋体"/>
        </w:rPr>
      </w:pPr>
    </w:p>
    <w:sectPr w:rsidR="00D068AF">
      <w:headerReference w:type="default" r:id="rId7"/>
      <w:pgSz w:w="11906" w:h="16838"/>
      <w:pgMar w:top="907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E474" w14:textId="77777777" w:rsidR="00A5122D" w:rsidRDefault="00A5122D">
      <w:r>
        <w:separator/>
      </w:r>
    </w:p>
  </w:endnote>
  <w:endnote w:type="continuationSeparator" w:id="0">
    <w:p w14:paraId="5A25223A" w14:textId="77777777" w:rsidR="00A5122D" w:rsidRDefault="00A5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04C78039-1E19-465F-BA5C-025ACD66840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ECBF5EC-5D2E-40FF-BE41-1DA6034B83D0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F400" w14:textId="77777777" w:rsidR="00A5122D" w:rsidRDefault="00A5122D">
      <w:r>
        <w:separator/>
      </w:r>
    </w:p>
  </w:footnote>
  <w:footnote w:type="continuationSeparator" w:id="0">
    <w:p w14:paraId="5A07A78A" w14:textId="77777777" w:rsidR="00A5122D" w:rsidRDefault="00A51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5BD" w14:textId="77777777" w:rsidR="00D068AF" w:rsidRDefault="00D068A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lmZDBhZThhMTg5NjVjODY3NzQzMTRmNDdkZWJiYTMifQ=="/>
    <w:docVar w:name="KSO_WPS_MARK_KEY" w:val="61a12632-b7e1-485f-b4a5-60fb83fc57fd"/>
  </w:docVars>
  <w:rsids>
    <w:rsidRoot w:val="00D86F23"/>
    <w:rsid w:val="000330FC"/>
    <w:rsid w:val="00065106"/>
    <w:rsid w:val="0006727A"/>
    <w:rsid w:val="000739D2"/>
    <w:rsid w:val="000900FD"/>
    <w:rsid w:val="000A634A"/>
    <w:rsid w:val="000B7F03"/>
    <w:rsid w:val="000D6A9C"/>
    <w:rsid w:val="000E2CB2"/>
    <w:rsid w:val="000F755B"/>
    <w:rsid w:val="0011711F"/>
    <w:rsid w:val="00137C5B"/>
    <w:rsid w:val="00146879"/>
    <w:rsid w:val="00181B2D"/>
    <w:rsid w:val="00187FDC"/>
    <w:rsid w:val="00196D56"/>
    <w:rsid w:val="001F2FF1"/>
    <w:rsid w:val="0020785E"/>
    <w:rsid w:val="00222D9E"/>
    <w:rsid w:val="002570C5"/>
    <w:rsid w:val="00282902"/>
    <w:rsid w:val="002845A8"/>
    <w:rsid w:val="002B05E8"/>
    <w:rsid w:val="002D0022"/>
    <w:rsid w:val="00312A26"/>
    <w:rsid w:val="003210C8"/>
    <w:rsid w:val="003244F7"/>
    <w:rsid w:val="00324981"/>
    <w:rsid w:val="00326C73"/>
    <w:rsid w:val="00342EF6"/>
    <w:rsid w:val="003542BE"/>
    <w:rsid w:val="003A2BB1"/>
    <w:rsid w:val="003B0FE4"/>
    <w:rsid w:val="003B565B"/>
    <w:rsid w:val="003D551E"/>
    <w:rsid w:val="003D7280"/>
    <w:rsid w:val="003E37EA"/>
    <w:rsid w:val="003F479E"/>
    <w:rsid w:val="003F5CE1"/>
    <w:rsid w:val="00403E32"/>
    <w:rsid w:val="00420B63"/>
    <w:rsid w:val="004367E5"/>
    <w:rsid w:val="004563FD"/>
    <w:rsid w:val="00466C2E"/>
    <w:rsid w:val="00474EC7"/>
    <w:rsid w:val="00483E85"/>
    <w:rsid w:val="004847AA"/>
    <w:rsid w:val="004A01C6"/>
    <w:rsid w:val="004A634F"/>
    <w:rsid w:val="004A739C"/>
    <w:rsid w:val="004B4D89"/>
    <w:rsid w:val="004C604F"/>
    <w:rsid w:val="004E0F13"/>
    <w:rsid w:val="004F7D22"/>
    <w:rsid w:val="00502AE9"/>
    <w:rsid w:val="00546976"/>
    <w:rsid w:val="00551E90"/>
    <w:rsid w:val="00560F18"/>
    <w:rsid w:val="005655C8"/>
    <w:rsid w:val="005B00AA"/>
    <w:rsid w:val="005C0860"/>
    <w:rsid w:val="00605B2C"/>
    <w:rsid w:val="0061589D"/>
    <w:rsid w:val="00615DA9"/>
    <w:rsid w:val="00642050"/>
    <w:rsid w:val="00651F41"/>
    <w:rsid w:val="006816D9"/>
    <w:rsid w:val="006A4257"/>
    <w:rsid w:val="006C0561"/>
    <w:rsid w:val="00702F28"/>
    <w:rsid w:val="00703B52"/>
    <w:rsid w:val="00733C20"/>
    <w:rsid w:val="0076045A"/>
    <w:rsid w:val="0076623A"/>
    <w:rsid w:val="00776B19"/>
    <w:rsid w:val="007A1A03"/>
    <w:rsid w:val="007A33CB"/>
    <w:rsid w:val="007C024D"/>
    <w:rsid w:val="007E64AC"/>
    <w:rsid w:val="00800C5A"/>
    <w:rsid w:val="0080222F"/>
    <w:rsid w:val="00832781"/>
    <w:rsid w:val="0084371A"/>
    <w:rsid w:val="008728EF"/>
    <w:rsid w:val="00897C84"/>
    <w:rsid w:val="008B4F2D"/>
    <w:rsid w:val="008C16EE"/>
    <w:rsid w:val="009154E4"/>
    <w:rsid w:val="009622C7"/>
    <w:rsid w:val="009640CC"/>
    <w:rsid w:val="009914D2"/>
    <w:rsid w:val="009A3153"/>
    <w:rsid w:val="009C1A71"/>
    <w:rsid w:val="009D1949"/>
    <w:rsid w:val="009D6DA6"/>
    <w:rsid w:val="009E24F2"/>
    <w:rsid w:val="009E6305"/>
    <w:rsid w:val="009F6E0C"/>
    <w:rsid w:val="00A02B03"/>
    <w:rsid w:val="00A2106C"/>
    <w:rsid w:val="00A21240"/>
    <w:rsid w:val="00A5122D"/>
    <w:rsid w:val="00A538F5"/>
    <w:rsid w:val="00A730A2"/>
    <w:rsid w:val="00A9453F"/>
    <w:rsid w:val="00AA16C6"/>
    <w:rsid w:val="00AC15E4"/>
    <w:rsid w:val="00AC498D"/>
    <w:rsid w:val="00AC62F4"/>
    <w:rsid w:val="00AC7D9D"/>
    <w:rsid w:val="00B029F8"/>
    <w:rsid w:val="00B02F30"/>
    <w:rsid w:val="00B108FD"/>
    <w:rsid w:val="00B32198"/>
    <w:rsid w:val="00B5621B"/>
    <w:rsid w:val="00BA4418"/>
    <w:rsid w:val="00BA7A5D"/>
    <w:rsid w:val="00BB5DDD"/>
    <w:rsid w:val="00BE44E0"/>
    <w:rsid w:val="00BF68B0"/>
    <w:rsid w:val="00C109D6"/>
    <w:rsid w:val="00C10AF8"/>
    <w:rsid w:val="00C406DD"/>
    <w:rsid w:val="00C8652D"/>
    <w:rsid w:val="00CA10FA"/>
    <w:rsid w:val="00CA3372"/>
    <w:rsid w:val="00CA6619"/>
    <w:rsid w:val="00CC258C"/>
    <w:rsid w:val="00CD62C5"/>
    <w:rsid w:val="00CE1C13"/>
    <w:rsid w:val="00CF76AE"/>
    <w:rsid w:val="00D068AF"/>
    <w:rsid w:val="00D10183"/>
    <w:rsid w:val="00D43363"/>
    <w:rsid w:val="00D86F23"/>
    <w:rsid w:val="00DC5181"/>
    <w:rsid w:val="00DE5016"/>
    <w:rsid w:val="00E2435F"/>
    <w:rsid w:val="00E37FD5"/>
    <w:rsid w:val="00E51D91"/>
    <w:rsid w:val="00E95242"/>
    <w:rsid w:val="00EA079E"/>
    <w:rsid w:val="00EB3D64"/>
    <w:rsid w:val="00EB411A"/>
    <w:rsid w:val="00EC1BB3"/>
    <w:rsid w:val="00ED03A9"/>
    <w:rsid w:val="00EF1F98"/>
    <w:rsid w:val="00F05667"/>
    <w:rsid w:val="00F572C0"/>
    <w:rsid w:val="00F607DE"/>
    <w:rsid w:val="00F72882"/>
    <w:rsid w:val="00FB0A5E"/>
    <w:rsid w:val="00FD1884"/>
    <w:rsid w:val="00FD1B29"/>
    <w:rsid w:val="00FF2FDD"/>
    <w:rsid w:val="012D23E1"/>
    <w:rsid w:val="01C6321D"/>
    <w:rsid w:val="01D306A8"/>
    <w:rsid w:val="02AC5D1B"/>
    <w:rsid w:val="02D3497C"/>
    <w:rsid w:val="039E428B"/>
    <w:rsid w:val="03FB641D"/>
    <w:rsid w:val="047E1EF8"/>
    <w:rsid w:val="04A51EDE"/>
    <w:rsid w:val="054128C3"/>
    <w:rsid w:val="05B428B8"/>
    <w:rsid w:val="060034D0"/>
    <w:rsid w:val="061738EB"/>
    <w:rsid w:val="06256999"/>
    <w:rsid w:val="06BC1EF9"/>
    <w:rsid w:val="06FD0BE5"/>
    <w:rsid w:val="071111D9"/>
    <w:rsid w:val="07346664"/>
    <w:rsid w:val="07B26077"/>
    <w:rsid w:val="081E4397"/>
    <w:rsid w:val="089776EC"/>
    <w:rsid w:val="08C71AFE"/>
    <w:rsid w:val="094613B3"/>
    <w:rsid w:val="09AA624D"/>
    <w:rsid w:val="0A3528B2"/>
    <w:rsid w:val="0AD34BAB"/>
    <w:rsid w:val="0BCC7009"/>
    <w:rsid w:val="0BD33EE2"/>
    <w:rsid w:val="0C043C4D"/>
    <w:rsid w:val="0C5B0FE2"/>
    <w:rsid w:val="0CFA16E3"/>
    <w:rsid w:val="0D0451F7"/>
    <w:rsid w:val="0D280075"/>
    <w:rsid w:val="0D592D3F"/>
    <w:rsid w:val="0DB8112D"/>
    <w:rsid w:val="0DE20483"/>
    <w:rsid w:val="0DFF2A9D"/>
    <w:rsid w:val="0E317F74"/>
    <w:rsid w:val="0E5B0375"/>
    <w:rsid w:val="0E643184"/>
    <w:rsid w:val="0F4559F7"/>
    <w:rsid w:val="0F867011"/>
    <w:rsid w:val="10185ACB"/>
    <w:rsid w:val="104D2879"/>
    <w:rsid w:val="10E052F8"/>
    <w:rsid w:val="10EB2686"/>
    <w:rsid w:val="11527EFC"/>
    <w:rsid w:val="11697026"/>
    <w:rsid w:val="11B74677"/>
    <w:rsid w:val="122272FB"/>
    <w:rsid w:val="129E71B2"/>
    <w:rsid w:val="135D1A70"/>
    <w:rsid w:val="13B1755F"/>
    <w:rsid w:val="13D703B0"/>
    <w:rsid w:val="147B5D24"/>
    <w:rsid w:val="159A7059"/>
    <w:rsid w:val="162D62E0"/>
    <w:rsid w:val="17D61B26"/>
    <w:rsid w:val="18431C19"/>
    <w:rsid w:val="187F3E21"/>
    <w:rsid w:val="18ED7A09"/>
    <w:rsid w:val="19300C93"/>
    <w:rsid w:val="19E86395"/>
    <w:rsid w:val="1A4A73CA"/>
    <w:rsid w:val="1A855ABC"/>
    <w:rsid w:val="1BF852BC"/>
    <w:rsid w:val="1D1A3CD8"/>
    <w:rsid w:val="1E273828"/>
    <w:rsid w:val="1F8B05F4"/>
    <w:rsid w:val="202D48BA"/>
    <w:rsid w:val="20526BC1"/>
    <w:rsid w:val="207E4376"/>
    <w:rsid w:val="208F0B2C"/>
    <w:rsid w:val="212063E5"/>
    <w:rsid w:val="219D5A50"/>
    <w:rsid w:val="21A85093"/>
    <w:rsid w:val="21F562E9"/>
    <w:rsid w:val="22002772"/>
    <w:rsid w:val="220D62F8"/>
    <w:rsid w:val="2220379D"/>
    <w:rsid w:val="22B26E7B"/>
    <w:rsid w:val="22FE2D9B"/>
    <w:rsid w:val="2350754B"/>
    <w:rsid w:val="237824AE"/>
    <w:rsid w:val="23C46418"/>
    <w:rsid w:val="24150D6E"/>
    <w:rsid w:val="24306CD9"/>
    <w:rsid w:val="24A424E2"/>
    <w:rsid w:val="255542EE"/>
    <w:rsid w:val="255D0F69"/>
    <w:rsid w:val="257F3936"/>
    <w:rsid w:val="25A80255"/>
    <w:rsid w:val="26E846C3"/>
    <w:rsid w:val="27D13012"/>
    <w:rsid w:val="27DF3EEC"/>
    <w:rsid w:val="286848FE"/>
    <w:rsid w:val="287A1677"/>
    <w:rsid w:val="28892733"/>
    <w:rsid w:val="28C63E80"/>
    <w:rsid w:val="28EC56A5"/>
    <w:rsid w:val="28FC0E8D"/>
    <w:rsid w:val="2940698A"/>
    <w:rsid w:val="296956C9"/>
    <w:rsid w:val="29802341"/>
    <w:rsid w:val="298C0F28"/>
    <w:rsid w:val="29A429D3"/>
    <w:rsid w:val="29B034CB"/>
    <w:rsid w:val="2AD64476"/>
    <w:rsid w:val="2B0E0314"/>
    <w:rsid w:val="2B4A4C70"/>
    <w:rsid w:val="2B9A60FE"/>
    <w:rsid w:val="2C295ACE"/>
    <w:rsid w:val="2C772670"/>
    <w:rsid w:val="2D330A1E"/>
    <w:rsid w:val="2D4B0679"/>
    <w:rsid w:val="2D751F02"/>
    <w:rsid w:val="2DB714CE"/>
    <w:rsid w:val="2E46196E"/>
    <w:rsid w:val="2EAF18D1"/>
    <w:rsid w:val="2F4865D6"/>
    <w:rsid w:val="2FFB00ED"/>
    <w:rsid w:val="30D44593"/>
    <w:rsid w:val="30F11075"/>
    <w:rsid w:val="3191464B"/>
    <w:rsid w:val="3245030E"/>
    <w:rsid w:val="32650798"/>
    <w:rsid w:val="32BF3897"/>
    <w:rsid w:val="33654501"/>
    <w:rsid w:val="33E26BE7"/>
    <w:rsid w:val="34285311"/>
    <w:rsid w:val="34F30A3E"/>
    <w:rsid w:val="3536708E"/>
    <w:rsid w:val="35D076E9"/>
    <w:rsid w:val="3635538C"/>
    <w:rsid w:val="36AF13DF"/>
    <w:rsid w:val="38372CF5"/>
    <w:rsid w:val="388E2FFE"/>
    <w:rsid w:val="39470C5B"/>
    <w:rsid w:val="3989104F"/>
    <w:rsid w:val="39B47BD4"/>
    <w:rsid w:val="39C34938"/>
    <w:rsid w:val="39E246F8"/>
    <w:rsid w:val="39F81AE5"/>
    <w:rsid w:val="3A143371"/>
    <w:rsid w:val="3A4F35A9"/>
    <w:rsid w:val="3A711EDC"/>
    <w:rsid w:val="3AEF2FF7"/>
    <w:rsid w:val="3B0F7682"/>
    <w:rsid w:val="3BC66219"/>
    <w:rsid w:val="3C4E734D"/>
    <w:rsid w:val="3C6711B8"/>
    <w:rsid w:val="3CE2783E"/>
    <w:rsid w:val="3D8D005C"/>
    <w:rsid w:val="3E47540B"/>
    <w:rsid w:val="3E6A713A"/>
    <w:rsid w:val="3EEE51CF"/>
    <w:rsid w:val="3EFE1014"/>
    <w:rsid w:val="3F5A6A40"/>
    <w:rsid w:val="3F8C1F7E"/>
    <w:rsid w:val="3FA4754B"/>
    <w:rsid w:val="40640DFF"/>
    <w:rsid w:val="40745D0C"/>
    <w:rsid w:val="4168613C"/>
    <w:rsid w:val="417D5E06"/>
    <w:rsid w:val="41C36F64"/>
    <w:rsid w:val="42344EEC"/>
    <w:rsid w:val="42D230E7"/>
    <w:rsid w:val="43B066E9"/>
    <w:rsid w:val="43E46C70"/>
    <w:rsid w:val="447571EF"/>
    <w:rsid w:val="44A97EE6"/>
    <w:rsid w:val="461A6A39"/>
    <w:rsid w:val="46771DC6"/>
    <w:rsid w:val="46982B4D"/>
    <w:rsid w:val="46C27DB6"/>
    <w:rsid w:val="47316D60"/>
    <w:rsid w:val="477805E6"/>
    <w:rsid w:val="477A723F"/>
    <w:rsid w:val="484B3B81"/>
    <w:rsid w:val="486C1A1B"/>
    <w:rsid w:val="4900269C"/>
    <w:rsid w:val="491B2891"/>
    <w:rsid w:val="49C548B3"/>
    <w:rsid w:val="49F23A16"/>
    <w:rsid w:val="4A725D24"/>
    <w:rsid w:val="4A8D77DC"/>
    <w:rsid w:val="4A8E1905"/>
    <w:rsid w:val="4AA30D19"/>
    <w:rsid w:val="4AD7024B"/>
    <w:rsid w:val="4D4D3D3B"/>
    <w:rsid w:val="4D553EA4"/>
    <w:rsid w:val="4D7D35AD"/>
    <w:rsid w:val="4DCB3644"/>
    <w:rsid w:val="4E3137B2"/>
    <w:rsid w:val="4EA86803"/>
    <w:rsid w:val="50101459"/>
    <w:rsid w:val="50951F44"/>
    <w:rsid w:val="511D694C"/>
    <w:rsid w:val="51276953"/>
    <w:rsid w:val="51353FC6"/>
    <w:rsid w:val="51383AC4"/>
    <w:rsid w:val="51CC5A38"/>
    <w:rsid w:val="527F5590"/>
    <w:rsid w:val="529F1D7E"/>
    <w:rsid w:val="52D56D08"/>
    <w:rsid w:val="53807C99"/>
    <w:rsid w:val="53C723EA"/>
    <w:rsid w:val="54123FF7"/>
    <w:rsid w:val="543057A7"/>
    <w:rsid w:val="54461868"/>
    <w:rsid w:val="54A80A00"/>
    <w:rsid w:val="54EE0D0F"/>
    <w:rsid w:val="55195A68"/>
    <w:rsid w:val="55487CF7"/>
    <w:rsid w:val="55EF0F03"/>
    <w:rsid w:val="562276C7"/>
    <w:rsid w:val="5665642D"/>
    <w:rsid w:val="569B3C17"/>
    <w:rsid w:val="57414ADB"/>
    <w:rsid w:val="57D63B9D"/>
    <w:rsid w:val="58044692"/>
    <w:rsid w:val="580474BD"/>
    <w:rsid w:val="588A36D2"/>
    <w:rsid w:val="589C51B3"/>
    <w:rsid w:val="58E8496F"/>
    <w:rsid w:val="595217BA"/>
    <w:rsid w:val="59BE19CA"/>
    <w:rsid w:val="59F6590C"/>
    <w:rsid w:val="59F8404E"/>
    <w:rsid w:val="59FE5E4C"/>
    <w:rsid w:val="5A060F21"/>
    <w:rsid w:val="5A221118"/>
    <w:rsid w:val="5A2B726C"/>
    <w:rsid w:val="5B5D1AD2"/>
    <w:rsid w:val="5BF06FC5"/>
    <w:rsid w:val="5C07346C"/>
    <w:rsid w:val="5C1446EF"/>
    <w:rsid w:val="5C3924E9"/>
    <w:rsid w:val="5D656145"/>
    <w:rsid w:val="5D916648"/>
    <w:rsid w:val="5DAE209B"/>
    <w:rsid w:val="5DE712B8"/>
    <w:rsid w:val="5E0E11D4"/>
    <w:rsid w:val="5E572FB5"/>
    <w:rsid w:val="5F62175B"/>
    <w:rsid w:val="605F38FD"/>
    <w:rsid w:val="60822809"/>
    <w:rsid w:val="60A07D90"/>
    <w:rsid w:val="60E10F28"/>
    <w:rsid w:val="611F3EBE"/>
    <w:rsid w:val="61251E72"/>
    <w:rsid w:val="614D7D29"/>
    <w:rsid w:val="621A4397"/>
    <w:rsid w:val="62537516"/>
    <w:rsid w:val="62D57786"/>
    <w:rsid w:val="63D42311"/>
    <w:rsid w:val="64423254"/>
    <w:rsid w:val="64591199"/>
    <w:rsid w:val="64857880"/>
    <w:rsid w:val="64B52245"/>
    <w:rsid w:val="657404FA"/>
    <w:rsid w:val="65CA4E23"/>
    <w:rsid w:val="65D26E40"/>
    <w:rsid w:val="6635065B"/>
    <w:rsid w:val="66FF5F4F"/>
    <w:rsid w:val="6714089B"/>
    <w:rsid w:val="672D7F50"/>
    <w:rsid w:val="67E318A0"/>
    <w:rsid w:val="6833105F"/>
    <w:rsid w:val="687F0EF0"/>
    <w:rsid w:val="699C0A2D"/>
    <w:rsid w:val="69D6790C"/>
    <w:rsid w:val="6AEC18C0"/>
    <w:rsid w:val="6B452BA1"/>
    <w:rsid w:val="6B700AFB"/>
    <w:rsid w:val="6BA6432E"/>
    <w:rsid w:val="6BCC4E16"/>
    <w:rsid w:val="6CB67086"/>
    <w:rsid w:val="6CF77BE6"/>
    <w:rsid w:val="6D7807D3"/>
    <w:rsid w:val="6DB531F0"/>
    <w:rsid w:val="6DFB3F4E"/>
    <w:rsid w:val="6EF93536"/>
    <w:rsid w:val="6F486BF6"/>
    <w:rsid w:val="6FA17EEA"/>
    <w:rsid w:val="70061AA7"/>
    <w:rsid w:val="702140F0"/>
    <w:rsid w:val="709A5619"/>
    <w:rsid w:val="70C62092"/>
    <w:rsid w:val="70FE3237"/>
    <w:rsid w:val="72F8149D"/>
    <w:rsid w:val="734612AE"/>
    <w:rsid w:val="735D59E9"/>
    <w:rsid w:val="74BD169D"/>
    <w:rsid w:val="74CD6F5C"/>
    <w:rsid w:val="757A5C95"/>
    <w:rsid w:val="75CA2A6F"/>
    <w:rsid w:val="75ED3B71"/>
    <w:rsid w:val="76411AF1"/>
    <w:rsid w:val="76910B1A"/>
    <w:rsid w:val="77146B39"/>
    <w:rsid w:val="78713E8C"/>
    <w:rsid w:val="787F35B0"/>
    <w:rsid w:val="78AB3F85"/>
    <w:rsid w:val="7959150F"/>
    <w:rsid w:val="79674157"/>
    <w:rsid w:val="79867802"/>
    <w:rsid w:val="799F3C44"/>
    <w:rsid w:val="7AA22763"/>
    <w:rsid w:val="7B4B0A2C"/>
    <w:rsid w:val="7BEC6E85"/>
    <w:rsid w:val="7BF03D69"/>
    <w:rsid w:val="7C217B9A"/>
    <w:rsid w:val="7C6C5763"/>
    <w:rsid w:val="7C9F5DA3"/>
    <w:rsid w:val="7CDF38A5"/>
    <w:rsid w:val="7D1B4FCF"/>
    <w:rsid w:val="7DAB735D"/>
    <w:rsid w:val="7DD2049C"/>
    <w:rsid w:val="7F055A88"/>
    <w:rsid w:val="7F2141BC"/>
    <w:rsid w:val="7FAA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76CC2"/>
  <w15:docId w15:val="{5BF866CA-8DC5-4EE3-83CE-18753314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link w:val="NormalCharacter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宋体" w:hAnsi="宋体" w:cs="宋体"/>
      <w:b/>
      <w:bCs/>
      <w:sz w:val="24"/>
      <w:lang w:val="zh-CN" w:bidi="zh-CN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kern w:val="2"/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BAFAF-9F11-4C30-B1A9-37622550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388</Characters>
  <Application>Microsoft Office Word</Application>
  <DocSecurity>0</DocSecurity>
  <Lines>3</Lines>
  <Paragraphs>1</Paragraphs>
  <ScaleCrop>false</ScaleCrop>
  <Company>gzu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贵州大学合同专用章使用审批表</dc:title>
  <dc:creator>tiebinggut</dc:creator>
  <cp:lastModifiedBy>DELL1</cp:lastModifiedBy>
  <cp:revision>5</cp:revision>
  <cp:lastPrinted>2024-10-29T03:02:00Z</cp:lastPrinted>
  <dcterms:created xsi:type="dcterms:W3CDTF">2024-09-19T02:02:00Z</dcterms:created>
  <dcterms:modified xsi:type="dcterms:W3CDTF">2024-11-01T06:37:00Z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292D7AC28F7F44EBBB8F2199CEE54552</vt:lpwstr>
  </property>
</Properties>
</file>